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0E55" w14:textId="27EB6E5E" w:rsidR="001D742B" w:rsidRPr="007A3719" w:rsidRDefault="007A3719" w:rsidP="001D742B">
      <w:pPr>
        <w:jc w:val="center"/>
        <w:rPr>
          <w:b/>
          <w:sz w:val="48"/>
          <w:szCs w:val="48"/>
        </w:rPr>
      </w:pPr>
      <w:r w:rsidRPr="007A3719"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865D2E0" wp14:editId="2518DD3F">
            <wp:simplePos x="0" y="0"/>
            <wp:positionH relativeFrom="column">
              <wp:posOffset>-10452</wp:posOffset>
            </wp:positionH>
            <wp:positionV relativeFrom="paragraph">
              <wp:posOffset>-286110</wp:posOffset>
            </wp:positionV>
            <wp:extent cx="1335405" cy="1347470"/>
            <wp:effectExtent l="0" t="0" r="0" b="5080"/>
            <wp:wrapNone/>
            <wp:docPr id="14443126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42B" w:rsidRPr="007A3719">
        <w:rPr>
          <w:b/>
          <w:sz w:val="48"/>
          <w:szCs w:val="48"/>
        </w:rPr>
        <w:t>Care of Members and Assets</w:t>
      </w:r>
      <w:r w:rsidRPr="007A3719">
        <w:rPr>
          <w:b/>
          <w:sz w:val="48"/>
          <w:szCs w:val="48"/>
        </w:rPr>
        <w:t xml:space="preserve"> </w:t>
      </w:r>
      <w:r w:rsidR="001D742B" w:rsidRPr="007A3719">
        <w:rPr>
          <w:b/>
          <w:sz w:val="48"/>
          <w:szCs w:val="48"/>
        </w:rPr>
        <w:t>Investment</w:t>
      </w:r>
      <w:r w:rsidRPr="007A3719">
        <w:rPr>
          <w:b/>
          <w:sz w:val="48"/>
          <w:szCs w:val="48"/>
        </w:rPr>
        <w:t>s Template</w:t>
      </w:r>
    </w:p>
    <w:p w14:paraId="70E93A4E" w14:textId="1916F6DE" w:rsidR="007A3719" w:rsidRPr="007A3719" w:rsidRDefault="007A3719" w:rsidP="001D74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 to CC – Form 2</w:t>
      </w:r>
    </w:p>
    <w:p w14:paraId="396C426A" w14:textId="77777777" w:rsidR="007A3719" w:rsidRDefault="007A3719" w:rsidP="001D742B">
      <w:pPr>
        <w:jc w:val="center"/>
        <w:rPr>
          <w:b/>
          <w:sz w:val="26"/>
          <w:szCs w:val="26"/>
        </w:rPr>
      </w:pPr>
    </w:p>
    <w:p w14:paraId="7AAA94CD" w14:textId="77777777" w:rsidR="007A3719" w:rsidRPr="00326984" w:rsidRDefault="007A3719" w:rsidP="001D742B">
      <w:pPr>
        <w:jc w:val="center"/>
        <w:rPr>
          <w:b/>
          <w:sz w:val="26"/>
          <w:szCs w:val="26"/>
        </w:rPr>
      </w:pPr>
    </w:p>
    <w:p w14:paraId="41EA0E56" w14:textId="77777777" w:rsidR="001D742B" w:rsidRDefault="001D742B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795"/>
        <w:gridCol w:w="2070"/>
        <w:gridCol w:w="1080"/>
        <w:gridCol w:w="1080"/>
        <w:gridCol w:w="1440"/>
        <w:gridCol w:w="1440"/>
        <w:gridCol w:w="1440"/>
        <w:gridCol w:w="3469"/>
      </w:tblGrid>
      <w:tr w:rsidR="001D742B" w:rsidRPr="006750AA" w14:paraId="41EA0E62" w14:textId="77777777" w:rsidTr="006750AA">
        <w:tc>
          <w:tcPr>
            <w:tcW w:w="1795" w:type="dxa"/>
            <w:vAlign w:val="center"/>
          </w:tcPr>
          <w:p w14:paraId="41EA0E57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  <w:r w:rsidRPr="006750AA">
              <w:rPr>
                <w:sz w:val="18"/>
                <w:szCs w:val="20"/>
              </w:rPr>
              <w:t>Name/Description</w:t>
            </w:r>
          </w:p>
        </w:tc>
        <w:tc>
          <w:tcPr>
            <w:tcW w:w="2070" w:type="dxa"/>
            <w:vAlign w:val="center"/>
          </w:tcPr>
          <w:p w14:paraId="41EA0E58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  <w:r w:rsidRPr="006750AA">
              <w:rPr>
                <w:sz w:val="18"/>
                <w:szCs w:val="20"/>
              </w:rPr>
              <w:t>Limitations/Stipulations</w:t>
            </w:r>
          </w:p>
          <w:p w14:paraId="41EA0E59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  <w:r w:rsidRPr="006750AA">
              <w:rPr>
                <w:sz w:val="18"/>
                <w:szCs w:val="20"/>
              </w:rPr>
              <w:t>(what/by whom)</w:t>
            </w:r>
          </w:p>
        </w:tc>
        <w:tc>
          <w:tcPr>
            <w:tcW w:w="1080" w:type="dxa"/>
            <w:vAlign w:val="center"/>
          </w:tcPr>
          <w:p w14:paraId="41EA0E5A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  <w:r w:rsidRPr="006750AA">
              <w:rPr>
                <w:sz w:val="18"/>
                <w:szCs w:val="20"/>
              </w:rPr>
              <w:t>Where invested</w:t>
            </w:r>
          </w:p>
          <w:p w14:paraId="41EA0E5B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  <w:r w:rsidRPr="006750AA">
              <w:rPr>
                <w:sz w:val="18"/>
                <w:szCs w:val="20"/>
              </w:rPr>
              <w:t>(1)</w:t>
            </w:r>
          </w:p>
        </w:tc>
        <w:tc>
          <w:tcPr>
            <w:tcW w:w="1080" w:type="dxa"/>
            <w:vAlign w:val="center"/>
          </w:tcPr>
          <w:p w14:paraId="41EA0E5C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  <w:r w:rsidRPr="006750AA">
              <w:rPr>
                <w:sz w:val="18"/>
                <w:szCs w:val="20"/>
              </w:rPr>
              <w:t>How invested</w:t>
            </w:r>
          </w:p>
          <w:p w14:paraId="41EA0E5D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  <w:r w:rsidRPr="006750AA">
              <w:rPr>
                <w:sz w:val="18"/>
                <w:szCs w:val="20"/>
              </w:rPr>
              <w:t>(2)</w:t>
            </w:r>
          </w:p>
        </w:tc>
        <w:tc>
          <w:tcPr>
            <w:tcW w:w="1440" w:type="dxa"/>
            <w:vAlign w:val="center"/>
          </w:tcPr>
          <w:p w14:paraId="41EA0E5E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  <w:r w:rsidRPr="006750AA">
              <w:rPr>
                <w:sz w:val="18"/>
                <w:szCs w:val="20"/>
              </w:rPr>
              <w:t>Account total to date</w:t>
            </w:r>
          </w:p>
        </w:tc>
        <w:tc>
          <w:tcPr>
            <w:tcW w:w="1440" w:type="dxa"/>
            <w:vAlign w:val="center"/>
          </w:tcPr>
          <w:p w14:paraId="41EA0E5F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  <w:r w:rsidRPr="006750AA">
              <w:rPr>
                <w:sz w:val="18"/>
                <w:szCs w:val="20"/>
              </w:rPr>
              <w:t>Funds available for use</w:t>
            </w:r>
          </w:p>
        </w:tc>
        <w:tc>
          <w:tcPr>
            <w:tcW w:w="1440" w:type="dxa"/>
            <w:vAlign w:val="center"/>
          </w:tcPr>
          <w:p w14:paraId="41EA0E60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  <w:r w:rsidRPr="006750AA">
              <w:rPr>
                <w:sz w:val="18"/>
                <w:szCs w:val="20"/>
              </w:rPr>
              <w:t>Amount used in past year</w:t>
            </w:r>
          </w:p>
        </w:tc>
        <w:tc>
          <w:tcPr>
            <w:tcW w:w="3469" w:type="dxa"/>
            <w:vAlign w:val="center"/>
          </w:tcPr>
          <w:p w14:paraId="41EA0E61" w14:textId="77777777" w:rsidR="001D742B" w:rsidRPr="006750AA" w:rsidRDefault="006750AA" w:rsidP="006750AA">
            <w:pPr>
              <w:jc w:val="center"/>
              <w:rPr>
                <w:sz w:val="18"/>
                <w:szCs w:val="20"/>
              </w:rPr>
            </w:pPr>
            <w:r w:rsidRPr="006750AA">
              <w:rPr>
                <w:sz w:val="18"/>
                <w:szCs w:val="20"/>
              </w:rPr>
              <w:t>How used for mission &amp; ministry</w:t>
            </w:r>
          </w:p>
        </w:tc>
      </w:tr>
      <w:tr w:rsidR="001D742B" w:rsidRPr="006750AA" w14:paraId="41EA0E6B" w14:textId="77777777" w:rsidTr="006750AA">
        <w:trPr>
          <w:trHeight w:val="576"/>
        </w:trPr>
        <w:tc>
          <w:tcPr>
            <w:tcW w:w="1795" w:type="dxa"/>
            <w:vAlign w:val="center"/>
          </w:tcPr>
          <w:p w14:paraId="41EA0E63" w14:textId="1DD99691" w:rsidR="001D742B" w:rsidRPr="006750AA" w:rsidRDefault="007A3719" w:rsidP="006750AA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Example: </w:t>
            </w:r>
            <w:r w:rsidR="006750AA">
              <w:rPr>
                <w:i/>
                <w:sz w:val="18"/>
                <w:szCs w:val="20"/>
              </w:rPr>
              <w:t>Smith memorial</w:t>
            </w:r>
          </w:p>
        </w:tc>
        <w:tc>
          <w:tcPr>
            <w:tcW w:w="2070" w:type="dxa"/>
            <w:vAlign w:val="center"/>
          </w:tcPr>
          <w:p w14:paraId="41EA0E64" w14:textId="77777777" w:rsidR="001D742B" w:rsidRPr="006750AA" w:rsidRDefault="006750AA" w:rsidP="006750AA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Scholarships – by church</w:t>
            </w:r>
          </w:p>
        </w:tc>
        <w:tc>
          <w:tcPr>
            <w:tcW w:w="1080" w:type="dxa"/>
            <w:vAlign w:val="center"/>
          </w:tcPr>
          <w:p w14:paraId="41EA0E65" w14:textId="77777777" w:rsidR="001D742B" w:rsidRPr="006750AA" w:rsidRDefault="006750AA" w:rsidP="006750AA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BOA</w:t>
            </w:r>
          </w:p>
        </w:tc>
        <w:tc>
          <w:tcPr>
            <w:tcW w:w="1080" w:type="dxa"/>
            <w:vAlign w:val="center"/>
          </w:tcPr>
          <w:p w14:paraId="41EA0E66" w14:textId="77777777" w:rsidR="001D742B" w:rsidRPr="006750AA" w:rsidRDefault="006750AA" w:rsidP="006750AA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SV</w:t>
            </w:r>
          </w:p>
        </w:tc>
        <w:tc>
          <w:tcPr>
            <w:tcW w:w="1440" w:type="dxa"/>
            <w:vAlign w:val="center"/>
          </w:tcPr>
          <w:p w14:paraId="41EA0E67" w14:textId="77777777" w:rsidR="001D742B" w:rsidRPr="006750AA" w:rsidRDefault="006750AA" w:rsidP="006750AA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5,000</w:t>
            </w:r>
          </w:p>
        </w:tc>
        <w:tc>
          <w:tcPr>
            <w:tcW w:w="1440" w:type="dxa"/>
            <w:vAlign w:val="center"/>
          </w:tcPr>
          <w:p w14:paraId="41EA0E68" w14:textId="77777777" w:rsidR="001D742B" w:rsidRPr="006750AA" w:rsidRDefault="006750AA" w:rsidP="006750AA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500</w:t>
            </w:r>
          </w:p>
        </w:tc>
        <w:tc>
          <w:tcPr>
            <w:tcW w:w="1440" w:type="dxa"/>
            <w:vAlign w:val="center"/>
          </w:tcPr>
          <w:p w14:paraId="41EA0E69" w14:textId="77777777" w:rsidR="001D742B" w:rsidRPr="006750AA" w:rsidRDefault="006750AA" w:rsidP="006750AA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250</w:t>
            </w:r>
          </w:p>
        </w:tc>
        <w:tc>
          <w:tcPr>
            <w:tcW w:w="3469" w:type="dxa"/>
            <w:vAlign w:val="center"/>
          </w:tcPr>
          <w:p w14:paraId="41EA0E6A" w14:textId="77777777" w:rsidR="001D742B" w:rsidRPr="006750AA" w:rsidRDefault="006750AA" w:rsidP="006750AA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Scholarship for </w:t>
            </w:r>
            <w:r w:rsidR="00AD6293">
              <w:rPr>
                <w:i/>
                <w:sz w:val="18"/>
                <w:szCs w:val="20"/>
              </w:rPr>
              <w:t>Jones to college</w:t>
            </w:r>
          </w:p>
        </w:tc>
      </w:tr>
      <w:tr w:rsidR="001D742B" w:rsidRPr="006750AA" w14:paraId="41EA0E74" w14:textId="77777777" w:rsidTr="006750AA">
        <w:trPr>
          <w:trHeight w:val="576"/>
        </w:trPr>
        <w:tc>
          <w:tcPr>
            <w:tcW w:w="1795" w:type="dxa"/>
            <w:vAlign w:val="center"/>
          </w:tcPr>
          <w:p w14:paraId="41EA0E6C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EA0E6D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6E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6F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70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71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72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469" w:type="dxa"/>
            <w:vAlign w:val="center"/>
          </w:tcPr>
          <w:p w14:paraId="41EA0E73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</w:tr>
      <w:tr w:rsidR="001D742B" w:rsidRPr="006750AA" w14:paraId="41EA0E7D" w14:textId="77777777" w:rsidTr="006750AA">
        <w:trPr>
          <w:trHeight w:val="576"/>
        </w:trPr>
        <w:tc>
          <w:tcPr>
            <w:tcW w:w="1795" w:type="dxa"/>
            <w:vAlign w:val="center"/>
          </w:tcPr>
          <w:p w14:paraId="41EA0E75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EA0E76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77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78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79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7A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7B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469" w:type="dxa"/>
            <w:vAlign w:val="center"/>
          </w:tcPr>
          <w:p w14:paraId="41EA0E7C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</w:tr>
      <w:tr w:rsidR="001D742B" w:rsidRPr="006750AA" w14:paraId="41EA0E86" w14:textId="77777777" w:rsidTr="006750AA">
        <w:trPr>
          <w:trHeight w:val="576"/>
        </w:trPr>
        <w:tc>
          <w:tcPr>
            <w:tcW w:w="1795" w:type="dxa"/>
            <w:vAlign w:val="center"/>
          </w:tcPr>
          <w:p w14:paraId="41EA0E7E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EA0E7F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80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81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82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83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84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469" w:type="dxa"/>
            <w:vAlign w:val="center"/>
          </w:tcPr>
          <w:p w14:paraId="41EA0E85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</w:tr>
      <w:tr w:rsidR="001D742B" w:rsidRPr="006750AA" w14:paraId="41EA0E8F" w14:textId="77777777" w:rsidTr="006750AA">
        <w:trPr>
          <w:trHeight w:val="576"/>
        </w:trPr>
        <w:tc>
          <w:tcPr>
            <w:tcW w:w="1795" w:type="dxa"/>
            <w:vAlign w:val="center"/>
          </w:tcPr>
          <w:p w14:paraId="41EA0E87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EA0E88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89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8A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8B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8C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8D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469" w:type="dxa"/>
            <w:vAlign w:val="center"/>
          </w:tcPr>
          <w:p w14:paraId="41EA0E8E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</w:tr>
      <w:tr w:rsidR="001D742B" w:rsidRPr="006750AA" w14:paraId="41EA0E98" w14:textId="77777777" w:rsidTr="006750AA">
        <w:trPr>
          <w:trHeight w:val="576"/>
        </w:trPr>
        <w:tc>
          <w:tcPr>
            <w:tcW w:w="1795" w:type="dxa"/>
            <w:vAlign w:val="center"/>
          </w:tcPr>
          <w:p w14:paraId="41EA0E90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EA0E91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92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93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94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95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96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469" w:type="dxa"/>
            <w:vAlign w:val="center"/>
          </w:tcPr>
          <w:p w14:paraId="41EA0E97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</w:tr>
      <w:tr w:rsidR="001D742B" w:rsidRPr="006750AA" w14:paraId="41EA0EA1" w14:textId="77777777" w:rsidTr="006750AA">
        <w:trPr>
          <w:trHeight w:val="576"/>
        </w:trPr>
        <w:tc>
          <w:tcPr>
            <w:tcW w:w="1795" w:type="dxa"/>
            <w:vAlign w:val="center"/>
          </w:tcPr>
          <w:p w14:paraId="41EA0E99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EA0E9A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9B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9C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9D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9E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9F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469" w:type="dxa"/>
            <w:vAlign w:val="center"/>
          </w:tcPr>
          <w:p w14:paraId="41EA0EA0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</w:tr>
      <w:tr w:rsidR="001D742B" w:rsidRPr="006750AA" w14:paraId="41EA0EAA" w14:textId="77777777" w:rsidTr="006750AA">
        <w:trPr>
          <w:trHeight w:val="576"/>
        </w:trPr>
        <w:tc>
          <w:tcPr>
            <w:tcW w:w="1795" w:type="dxa"/>
            <w:vAlign w:val="center"/>
          </w:tcPr>
          <w:p w14:paraId="41EA0EA2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EA0EA3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A4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A5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A6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A7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A8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469" w:type="dxa"/>
            <w:vAlign w:val="center"/>
          </w:tcPr>
          <w:p w14:paraId="41EA0EA9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</w:tr>
      <w:tr w:rsidR="001D742B" w:rsidRPr="006750AA" w14:paraId="41EA0EB3" w14:textId="77777777" w:rsidTr="006750AA">
        <w:trPr>
          <w:trHeight w:val="576"/>
        </w:trPr>
        <w:tc>
          <w:tcPr>
            <w:tcW w:w="1795" w:type="dxa"/>
            <w:vAlign w:val="center"/>
          </w:tcPr>
          <w:p w14:paraId="41EA0EAB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EA0EAC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AD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EA0EAE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AF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B0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EA0EB1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469" w:type="dxa"/>
            <w:vAlign w:val="center"/>
          </w:tcPr>
          <w:p w14:paraId="41EA0EB2" w14:textId="77777777" w:rsidR="001D742B" w:rsidRPr="006750AA" w:rsidRDefault="001D742B" w:rsidP="006750AA">
            <w:pPr>
              <w:jc w:val="center"/>
              <w:rPr>
                <w:sz w:val="18"/>
                <w:szCs w:val="20"/>
              </w:rPr>
            </w:pPr>
          </w:p>
        </w:tc>
      </w:tr>
    </w:tbl>
    <w:p w14:paraId="41EA0EB4" w14:textId="77777777" w:rsidR="001D742B" w:rsidRDefault="001D742B">
      <w:pPr>
        <w:rPr>
          <w:sz w:val="20"/>
          <w:szCs w:val="20"/>
        </w:rPr>
      </w:pPr>
    </w:p>
    <w:p w14:paraId="41EA0EB5" w14:textId="77777777" w:rsidR="006750AA" w:rsidRDefault="006750AA">
      <w:pPr>
        <w:rPr>
          <w:sz w:val="20"/>
          <w:szCs w:val="20"/>
        </w:rPr>
      </w:pPr>
    </w:p>
    <w:p w14:paraId="41EA0EB6" w14:textId="77777777" w:rsidR="006750AA" w:rsidRDefault="006750AA" w:rsidP="006750A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Note abbreviations for places, such as BOA = Bank of America</w:t>
      </w:r>
    </w:p>
    <w:p w14:paraId="41EA0EB7" w14:textId="77777777" w:rsidR="006750AA" w:rsidRPr="006750AA" w:rsidRDefault="006750AA" w:rsidP="006750A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Note abbreviations for types, such as CD = certificate of deposit, CK = checking, MM = money market, SV = savings </w:t>
      </w:r>
    </w:p>
    <w:sectPr w:rsidR="006750AA" w:rsidRPr="006750AA" w:rsidSect="001D742B">
      <w:pgSz w:w="15840" w:h="12240" w:orient="landscape"/>
      <w:pgMar w:top="1152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D6800"/>
    <w:multiLevelType w:val="hybridMultilevel"/>
    <w:tmpl w:val="F49A4DF8"/>
    <w:lvl w:ilvl="0" w:tplc="76B43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40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01"/>
    <w:rsid w:val="001724D6"/>
    <w:rsid w:val="001D742B"/>
    <w:rsid w:val="00326984"/>
    <w:rsid w:val="00391001"/>
    <w:rsid w:val="00417C68"/>
    <w:rsid w:val="00442F6B"/>
    <w:rsid w:val="00474E96"/>
    <w:rsid w:val="006334E5"/>
    <w:rsid w:val="006750AA"/>
    <w:rsid w:val="007728E3"/>
    <w:rsid w:val="007A3719"/>
    <w:rsid w:val="00917CBE"/>
    <w:rsid w:val="00AD6293"/>
    <w:rsid w:val="00AE4A42"/>
    <w:rsid w:val="00D90D42"/>
    <w:rsid w:val="00E64E31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0E51"/>
  <w15:chartTrackingRefBased/>
  <w15:docId w15:val="{8ED71489-894F-4C79-B527-5FDBCED6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7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Topeka DS</dc:creator>
  <cp:keywords/>
  <dc:description/>
  <cp:lastModifiedBy>Sabrina Aubuchon</cp:lastModifiedBy>
  <cp:revision>2</cp:revision>
  <dcterms:created xsi:type="dcterms:W3CDTF">2025-09-12T16:09:00Z</dcterms:created>
  <dcterms:modified xsi:type="dcterms:W3CDTF">2025-09-12T16:09:00Z</dcterms:modified>
</cp:coreProperties>
</file>